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8724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872490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2A1D58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Summer Spring Rolls</w:t>
                            </w:r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2D5B1E">
                              <w:rPr>
                                <w:i/>
                              </w:rPr>
                              <w:tab/>
                            </w:r>
                            <w:r w:rsidR="00C33D05">
                              <w:rPr>
                                <w:i/>
                              </w:rPr>
                              <w:t>6 (2 rolls/serving)</w:t>
                            </w:r>
                            <w:r w:rsidR="009D78C0">
                              <w:rPr>
                                <w:i/>
                              </w:rPr>
                              <w:tab/>
                            </w:r>
                          </w:p>
                          <w:p w:rsidR="00F97B5C" w:rsidRPr="00B62772" w:rsidRDefault="00F97B5C" w:rsidP="00B6277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Cs w:val="23"/>
                              </w:rPr>
                            </w:pPr>
                          </w:p>
                          <w:p w:rsidR="00B62772" w:rsidRDefault="002D5B1E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7A21FB" w:rsidRDefault="0083450C" w:rsidP="008F3916">
                            <w:pPr>
                              <w:spacing w:after="0"/>
                            </w:pPr>
                            <w:r>
                              <w:t>12 Rice paper wrappers</w:t>
                            </w:r>
                          </w:p>
                          <w:p w:rsidR="002A1D58" w:rsidRDefault="002A1D58" w:rsidP="008F3916">
                            <w:pPr>
                              <w:spacing w:after="0"/>
                            </w:pPr>
                            <w:r>
                              <w:t xml:space="preserve">1 large English cucumber, </w:t>
                            </w:r>
                            <w:r w:rsidR="00C33D05">
                              <w:t>thinly sliced into matchsticks</w:t>
                            </w:r>
                          </w:p>
                          <w:p w:rsidR="002A1D58" w:rsidRDefault="002A1D58" w:rsidP="008F3916">
                            <w:pPr>
                              <w:spacing w:after="0"/>
                            </w:pPr>
                            <w:r>
                              <w:t xml:space="preserve">2 medium carrots, </w:t>
                            </w:r>
                            <w:r w:rsidR="00C33D05">
                              <w:t>thinly sliced into matchsticks</w:t>
                            </w:r>
                          </w:p>
                          <w:p w:rsidR="002A1D58" w:rsidRDefault="002A1D58" w:rsidP="008F3916">
                            <w:pPr>
                              <w:spacing w:after="0"/>
                            </w:pPr>
                            <w:r>
                              <w:t>2 red bell peppers, thinly sliced</w:t>
                            </w:r>
                          </w:p>
                          <w:p w:rsidR="002A1D58" w:rsidRDefault="002A1D58" w:rsidP="008F3916">
                            <w:pPr>
                              <w:spacing w:after="0"/>
                            </w:pPr>
                            <w:r>
                              <w:t>2 cups shredded cabbage</w:t>
                            </w:r>
                          </w:p>
                          <w:p w:rsidR="002A1D58" w:rsidRDefault="002A1D58" w:rsidP="008F3916">
                            <w:pPr>
                              <w:spacing w:after="0"/>
                            </w:pPr>
                            <w:r>
                              <w:t>3 radishes, thinly sliced</w:t>
                            </w:r>
                          </w:p>
                          <w:p w:rsidR="002A1D58" w:rsidRDefault="002A1D58" w:rsidP="008F3916">
                            <w:pPr>
                              <w:spacing w:after="0"/>
                            </w:pPr>
                            <w:r>
                              <w:t>1 bunch scallions, thinly sliced</w:t>
                            </w:r>
                          </w:p>
                          <w:p w:rsidR="002A1D58" w:rsidRDefault="002A1D58" w:rsidP="008F3916">
                            <w:pPr>
                              <w:spacing w:after="0"/>
                            </w:pPr>
                            <w:r>
                              <w:t>2 large avocados, sliced</w:t>
                            </w:r>
                          </w:p>
                          <w:p w:rsidR="002A1D58" w:rsidRDefault="002A1D58" w:rsidP="008F3916">
                            <w:pPr>
                              <w:spacing w:after="0"/>
                            </w:pPr>
                            <w:r w:rsidRPr="002A1D58">
                              <w:rPr>
                                <w:b/>
                                <w:sz w:val="24"/>
                              </w:rPr>
                              <w:t>Sauce</w:t>
                            </w:r>
                            <w:r>
                              <w:t>:</w:t>
                            </w:r>
                            <w:r>
                              <w:br/>
                              <w:t xml:space="preserve">3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rice vinegar</w:t>
                            </w:r>
                          </w:p>
                          <w:p w:rsidR="002A1D58" w:rsidRDefault="002A1D58" w:rsidP="008F3916">
                            <w:pPr>
                              <w:spacing w:after="0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siracha</w:t>
                            </w:r>
                            <w:proofErr w:type="spellEnd"/>
                          </w:p>
                          <w:p w:rsidR="002A1D58" w:rsidRDefault="002A1D58" w:rsidP="008F3916">
                            <w:pPr>
                              <w:spacing w:after="0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honey</w:t>
                            </w:r>
                          </w:p>
                          <w:p w:rsidR="002A1D58" w:rsidRDefault="002A1D58" w:rsidP="008F3916">
                            <w:pPr>
                              <w:spacing w:after="0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peanut butter</w:t>
                            </w:r>
                          </w:p>
                          <w:p w:rsidR="009D78C0" w:rsidRPr="009D78C0" w:rsidRDefault="009D78C0" w:rsidP="008F3916">
                            <w:pPr>
                              <w:spacing w:after="0"/>
                            </w:pPr>
                          </w:p>
                          <w:p w:rsidR="008F3916" w:rsidRDefault="008F3916" w:rsidP="00B6277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2A1D58" w:rsidRDefault="002A1D58" w:rsidP="002A1D5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 w:rsidRPr="002A1D58">
                              <w:t>Prep</w:t>
                            </w:r>
                            <w:r>
                              <w:t xml:space="preserve"> all</w:t>
                            </w:r>
                            <w:r w:rsidRPr="002A1D58">
                              <w:t xml:space="preserve"> veggies and set aside.</w:t>
                            </w:r>
                            <w:r>
                              <w:t xml:space="preserve"> Keep vegetables separated so you can choose what you want in each roll.</w:t>
                            </w:r>
                          </w:p>
                          <w:p w:rsidR="002A1D58" w:rsidRDefault="002A1D58" w:rsidP="002A1D5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Fill a medium sized bowl with warm water. Soak one rice wrapper in the water until soft, about 30 seconds. Lay flat on a cutting board or clean surface.</w:t>
                            </w:r>
                          </w:p>
                          <w:p w:rsidR="002A1D58" w:rsidRDefault="002A1D58" w:rsidP="002A1D5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 xml:space="preserve">Pick a few ingredients from your array of sliced veggies and place them neatly in the </w:t>
                            </w:r>
                          </w:p>
                          <w:p w:rsidR="00C33D05" w:rsidRPr="002A1D58" w:rsidRDefault="00C33D05" w:rsidP="00C33D05">
                            <w:pPr>
                              <w:pStyle w:val="ListParagraph"/>
                              <w:spacing w:after="0" w:line="240" w:lineRule="auto"/>
                              <w:ind w:left="1080"/>
                            </w:pPr>
                            <w:bookmarkStart w:id="0" w:name="_GoBack"/>
                            <w:bookmarkEnd w:id="0"/>
                          </w:p>
                          <w:p w:rsidR="008F3916" w:rsidRDefault="008F3916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9D78C0" w:rsidRPr="00B62772" w:rsidRDefault="00C33D05" w:rsidP="00B6277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215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24g C, 4g P, 10g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68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2A1D58">
                        <w:rPr>
                          <w:rFonts w:asciiTheme="majorHAnsi" w:hAnsiTheme="majorHAnsi"/>
                          <w:b/>
                          <w:sz w:val="56"/>
                        </w:rPr>
                        <w:t>Summer Spring Rolls</w:t>
                      </w:r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2D5B1E">
                        <w:rPr>
                          <w:i/>
                        </w:rPr>
                        <w:tab/>
                      </w:r>
                      <w:r w:rsidR="00C33D05">
                        <w:rPr>
                          <w:i/>
                        </w:rPr>
                        <w:t>6 (2 rolls/serving)</w:t>
                      </w:r>
                      <w:r w:rsidR="009D78C0">
                        <w:rPr>
                          <w:i/>
                        </w:rPr>
                        <w:tab/>
                      </w:r>
                    </w:p>
                    <w:p w:rsidR="00F97B5C" w:rsidRPr="00B62772" w:rsidRDefault="00F97B5C" w:rsidP="00B62772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Cs w:val="23"/>
                        </w:rPr>
                      </w:pPr>
                    </w:p>
                    <w:p w:rsidR="00B62772" w:rsidRDefault="002D5B1E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7A21FB" w:rsidRDefault="0083450C" w:rsidP="008F3916">
                      <w:pPr>
                        <w:spacing w:after="0"/>
                      </w:pPr>
                      <w:r>
                        <w:t>12 Rice paper wrappers</w:t>
                      </w:r>
                    </w:p>
                    <w:p w:rsidR="002A1D58" w:rsidRDefault="002A1D58" w:rsidP="008F3916">
                      <w:pPr>
                        <w:spacing w:after="0"/>
                      </w:pPr>
                      <w:r>
                        <w:t xml:space="preserve">1 large English cucumber, </w:t>
                      </w:r>
                      <w:r w:rsidR="00C33D05">
                        <w:t>thinly sliced into matchsticks</w:t>
                      </w:r>
                    </w:p>
                    <w:p w:rsidR="002A1D58" w:rsidRDefault="002A1D58" w:rsidP="008F3916">
                      <w:pPr>
                        <w:spacing w:after="0"/>
                      </w:pPr>
                      <w:r>
                        <w:t xml:space="preserve">2 medium carrots, </w:t>
                      </w:r>
                      <w:r w:rsidR="00C33D05">
                        <w:t>thinly sliced into matchsticks</w:t>
                      </w:r>
                    </w:p>
                    <w:p w:rsidR="002A1D58" w:rsidRDefault="002A1D58" w:rsidP="008F3916">
                      <w:pPr>
                        <w:spacing w:after="0"/>
                      </w:pPr>
                      <w:r>
                        <w:t>2 red bell peppers, thinly sliced</w:t>
                      </w:r>
                    </w:p>
                    <w:p w:rsidR="002A1D58" w:rsidRDefault="002A1D58" w:rsidP="008F3916">
                      <w:pPr>
                        <w:spacing w:after="0"/>
                      </w:pPr>
                      <w:r>
                        <w:t>2 cups shredded cabbage</w:t>
                      </w:r>
                    </w:p>
                    <w:p w:rsidR="002A1D58" w:rsidRDefault="002A1D58" w:rsidP="008F3916">
                      <w:pPr>
                        <w:spacing w:after="0"/>
                      </w:pPr>
                      <w:r>
                        <w:t>3 radishes, thinly sliced</w:t>
                      </w:r>
                    </w:p>
                    <w:p w:rsidR="002A1D58" w:rsidRDefault="002A1D58" w:rsidP="008F3916">
                      <w:pPr>
                        <w:spacing w:after="0"/>
                      </w:pPr>
                      <w:r>
                        <w:t>1 bunch scallions, thinly sliced</w:t>
                      </w:r>
                    </w:p>
                    <w:p w:rsidR="002A1D58" w:rsidRDefault="002A1D58" w:rsidP="008F3916">
                      <w:pPr>
                        <w:spacing w:after="0"/>
                      </w:pPr>
                      <w:r>
                        <w:t>2 large avocados, sliced</w:t>
                      </w:r>
                    </w:p>
                    <w:p w:rsidR="002A1D58" w:rsidRDefault="002A1D58" w:rsidP="008F3916">
                      <w:pPr>
                        <w:spacing w:after="0"/>
                      </w:pPr>
                      <w:r w:rsidRPr="002A1D58">
                        <w:rPr>
                          <w:b/>
                          <w:sz w:val="24"/>
                        </w:rPr>
                        <w:t>Sauce</w:t>
                      </w:r>
                      <w:r>
                        <w:t>:</w:t>
                      </w:r>
                      <w:r>
                        <w:br/>
                        <w:t xml:space="preserve">3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rice vinegar</w:t>
                      </w:r>
                    </w:p>
                    <w:p w:rsidR="002A1D58" w:rsidRDefault="002A1D58" w:rsidP="008F3916">
                      <w:pPr>
                        <w:spacing w:after="0"/>
                      </w:pPr>
                      <w:r>
                        <w:t xml:space="preserve">2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siracha</w:t>
                      </w:r>
                      <w:proofErr w:type="spellEnd"/>
                    </w:p>
                    <w:p w:rsidR="002A1D58" w:rsidRDefault="002A1D58" w:rsidP="008F3916">
                      <w:pPr>
                        <w:spacing w:after="0"/>
                      </w:pPr>
                      <w:r>
                        <w:t xml:space="preserve">1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honey</w:t>
                      </w:r>
                    </w:p>
                    <w:p w:rsidR="002A1D58" w:rsidRDefault="002A1D58" w:rsidP="008F3916">
                      <w:pPr>
                        <w:spacing w:after="0"/>
                      </w:pPr>
                      <w:r>
                        <w:t xml:space="preserve">2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peanut butter</w:t>
                      </w:r>
                    </w:p>
                    <w:p w:rsidR="009D78C0" w:rsidRPr="009D78C0" w:rsidRDefault="009D78C0" w:rsidP="008F3916">
                      <w:pPr>
                        <w:spacing w:after="0"/>
                      </w:pPr>
                    </w:p>
                    <w:p w:rsidR="008F3916" w:rsidRDefault="008F3916" w:rsidP="00B6277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2A1D58" w:rsidRDefault="002A1D58" w:rsidP="002A1D5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 w:rsidRPr="002A1D58">
                        <w:t>Prep</w:t>
                      </w:r>
                      <w:r>
                        <w:t xml:space="preserve"> all</w:t>
                      </w:r>
                      <w:r w:rsidRPr="002A1D58">
                        <w:t xml:space="preserve"> veggies and set aside.</w:t>
                      </w:r>
                      <w:r>
                        <w:t xml:space="preserve"> Keep vegetables separated so you can choose what you want in each roll.</w:t>
                      </w:r>
                    </w:p>
                    <w:p w:rsidR="002A1D58" w:rsidRDefault="002A1D58" w:rsidP="002A1D5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Fill a medium sized bowl with warm water. Soak one rice wrapper in the water until soft, about 30 seconds. Lay flat on a cutting board or clean surface.</w:t>
                      </w:r>
                    </w:p>
                    <w:p w:rsidR="002A1D58" w:rsidRDefault="002A1D58" w:rsidP="002A1D5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 xml:space="preserve">Pick a few ingredients from your array of sliced veggies and place them neatly in the </w:t>
                      </w:r>
                    </w:p>
                    <w:p w:rsidR="00C33D05" w:rsidRPr="002A1D58" w:rsidRDefault="00C33D05" w:rsidP="00C33D05">
                      <w:pPr>
                        <w:pStyle w:val="ListParagraph"/>
                        <w:spacing w:after="0" w:line="240" w:lineRule="auto"/>
                        <w:ind w:left="1080"/>
                      </w:pPr>
                      <w:bookmarkStart w:id="1" w:name="_GoBack"/>
                      <w:bookmarkEnd w:id="1"/>
                    </w:p>
                    <w:p w:rsidR="008F3916" w:rsidRDefault="008F3916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9D78C0" w:rsidRPr="00B62772" w:rsidRDefault="00C33D05" w:rsidP="00B6277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215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>, 24g C, 4g P, 10g 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52B"/>
    <w:multiLevelType w:val="hybridMultilevel"/>
    <w:tmpl w:val="C7D6ED7E"/>
    <w:lvl w:ilvl="0" w:tplc="755E3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3490E"/>
    <w:multiLevelType w:val="hybridMultilevel"/>
    <w:tmpl w:val="8678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C39E5"/>
    <w:multiLevelType w:val="multilevel"/>
    <w:tmpl w:val="F86864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b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3" w15:restartNumberingAfterBreak="0">
    <w:nsid w:val="5768084E"/>
    <w:multiLevelType w:val="hybridMultilevel"/>
    <w:tmpl w:val="0840E42C"/>
    <w:lvl w:ilvl="0" w:tplc="2E2A5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033D4"/>
    <w:multiLevelType w:val="hybridMultilevel"/>
    <w:tmpl w:val="05D28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87752"/>
    <w:multiLevelType w:val="hybridMultilevel"/>
    <w:tmpl w:val="96688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16"/>
    <w:rsid w:val="002A1D58"/>
    <w:rsid w:val="002D5B1E"/>
    <w:rsid w:val="00383D41"/>
    <w:rsid w:val="004B10CD"/>
    <w:rsid w:val="00573D99"/>
    <w:rsid w:val="005910FC"/>
    <w:rsid w:val="005A0F2D"/>
    <w:rsid w:val="007A21FB"/>
    <w:rsid w:val="0083450C"/>
    <w:rsid w:val="00855BF0"/>
    <w:rsid w:val="008B242C"/>
    <w:rsid w:val="008C4D76"/>
    <w:rsid w:val="008F3916"/>
    <w:rsid w:val="009D78C0"/>
    <w:rsid w:val="00A64462"/>
    <w:rsid w:val="00A87337"/>
    <w:rsid w:val="00A9622A"/>
    <w:rsid w:val="00B62772"/>
    <w:rsid w:val="00C33D05"/>
    <w:rsid w:val="00DB5B6D"/>
    <w:rsid w:val="00F10669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3139"/>
  <w15:docId w15:val="{1647D4BA-DA3D-427E-BD9F-DC0616E1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Secinaro,Kristina M. (BIDMC - Clinical Dietitian I)</cp:lastModifiedBy>
  <cp:revision>3</cp:revision>
  <dcterms:created xsi:type="dcterms:W3CDTF">2017-07-17T18:50:00Z</dcterms:created>
  <dcterms:modified xsi:type="dcterms:W3CDTF">2017-07-17T19:05:00Z</dcterms:modified>
</cp:coreProperties>
</file>