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5543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54355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23B0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274B3B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 xml:space="preserve">  </w:t>
                            </w:r>
                            <w:r w:rsidR="00ED23B0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Zucchini, Avocado, Tomato Salad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2D5B1E">
                              <w:rPr>
                                <w:i/>
                              </w:rPr>
                              <w:tab/>
                            </w:r>
                            <w:r w:rsidR="00ED23B0">
                              <w:rPr>
                                <w:i/>
                              </w:rPr>
                              <w:t>4</w:t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B62772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 xml:space="preserve">2 medium zucchini, </w:t>
                            </w:r>
                            <w:proofErr w:type="spellStart"/>
                            <w:r>
                              <w:t>spiralized</w:t>
                            </w:r>
                            <w:proofErr w:type="spellEnd"/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>1 cup cherry tomatoes, halved</w:t>
                            </w:r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>1 avocado, diced</w:t>
                            </w:r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>¼ cup olive oil</w:t>
                            </w:r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lemon juice</w:t>
                            </w:r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>2 cloves garlic, minced</w:t>
                            </w:r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>¼ cup chopped basil</w:t>
                            </w:r>
                          </w:p>
                          <w:p w:rsidR="00ED23B0" w:rsidRDefault="00ED23B0" w:rsidP="008F3916">
                            <w:pPr>
                              <w:spacing w:after="0"/>
                            </w:pPr>
                            <w:r>
                              <w:t>Salt and pepper to taste</w:t>
                            </w:r>
                          </w:p>
                          <w:p w:rsidR="009A0DDA" w:rsidRDefault="009A0DDA" w:rsidP="008F3916">
                            <w:pPr>
                              <w:spacing w:after="0"/>
                            </w:pPr>
                            <w:r>
                              <w:t>Optional: Chickpeas</w:t>
                            </w:r>
                            <w:bookmarkStart w:id="0" w:name="_GoBack"/>
                            <w:bookmarkEnd w:id="0"/>
                          </w:p>
                          <w:p w:rsidR="00ED23B0" w:rsidRPr="00ED23B0" w:rsidRDefault="00ED23B0" w:rsidP="008F3916">
                            <w:pPr>
                              <w:spacing w:after="0"/>
                            </w:pPr>
                          </w:p>
                          <w:p w:rsidR="008F3916" w:rsidRDefault="008F3916" w:rsidP="00B6277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ED23B0" w:rsidRDefault="00ED23B0" w:rsidP="00ED23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Cut zucchini into noodles using a spiralizer or buy already prepared zucchini noodles.  Place in a strainer and sprinkle with salt. Allow to drain for 10-15 minutes then rinse.</w:t>
                            </w:r>
                          </w:p>
                          <w:p w:rsidR="00ED23B0" w:rsidRDefault="00ED23B0" w:rsidP="00ED23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Whisk together olive oil, lemon juice, and garlic. Season with salt and pepper to taste.</w:t>
                            </w:r>
                          </w:p>
                          <w:p w:rsidR="00ED23B0" w:rsidRPr="00ED23B0" w:rsidRDefault="00ED23B0" w:rsidP="00ED23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Place zucchini noodles, tomatoes, and avocado in a bowl and mix together. </w:t>
                            </w:r>
                            <w:proofErr w:type="gramStart"/>
                            <w:r>
                              <w:t>Drizzle</w:t>
                            </w:r>
                            <w:proofErr w:type="gramEnd"/>
                            <w:r>
                              <w:t xml:space="preserve"> dressing on top and combine. Refrigerate for 30 minutes before serving.</w:t>
                            </w:r>
                          </w:p>
                          <w:p w:rsidR="008F3916" w:rsidRDefault="008F391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B62772" w:rsidRPr="00B62772" w:rsidRDefault="00ED23B0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146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3g C, 2g P, 13g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43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23B0"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274B3B">
                        <w:rPr>
                          <w:rFonts w:asciiTheme="majorHAnsi" w:hAnsiTheme="majorHAnsi"/>
                          <w:b/>
                          <w:sz w:val="56"/>
                        </w:rPr>
                        <w:t xml:space="preserve">  </w:t>
                      </w:r>
                      <w:r w:rsidR="00ED23B0">
                        <w:rPr>
                          <w:rFonts w:asciiTheme="majorHAnsi" w:hAnsiTheme="majorHAnsi"/>
                          <w:b/>
                          <w:sz w:val="56"/>
                        </w:rPr>
                        <w:t>Zucchini, Avocado, Tomato Salad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2D5B1E">
                        <w:rPr>
                          <w:i/>
                        </w:rPr>
                        <w:tab/>
                      </w:r>
                      <w:r w:rsidR="00ED23B0">
                        <w:rPr>
                          <w:i/>
                        </w:rPr>
                        <w:t>4</w:t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B62772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 xml:space="preserve">2 medium zucchini, </w:t>
                      </w:r>
                      <w:proofErr w:type="spellStart"/>
                      <w:r>
                        <w:t>spiralized</w:t>
                      </w:r>
                      <w:proofErr w:type="spellEnd"/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>1 cup cherry tomatoes, halved</w:t>
                      </w:r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>1 avocado, diced</w:t>
                      </w:r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>¼ cup olive oil</w:t>
                      </w:r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 xml:space="preserve">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lemon juice</w:t>
                      </w:r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>2 cloves garlic, minced</w:t>
                      </w:r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>¼ cup chopped basil</w:t>
                      </w:r>
                    </w:p>
                    <w:p w:rsidR="00ED23B0" w:rsidRDefault="00ED23B0" w:rsidP="008F3916">
                      <w:pPr>
                        <w:spacing w:after="0"/>
                      </w:pPr>
                      <w:r>
                        <w:t>Salt and pepper to taste</w:t>
                      </w:r>
                    </w:p>
                    <w:p w:rsidR="009A0DDA" w:rsidRDefault="009A0DDA" w:rsidP="008F3916">
                      <w:pPr>
                        <w:spacing w:after="0"/>
                      </w:pPr>
                      <w:r>
                        <w:t>Optional: Chickpeas</w:t>
                      </w:r>
                      <w:bookmarkStart w:id="1" w:name="_GoBack"/>
                      <w:bookmarkEnd w:id="1"/>
                    </w:p>
                    <w:p w:rsidR="00ED23B0" w:rsidRPr="00ED23B0" w:rsidRDefault="00ED23B0" w:rsidP="008F3916">
                      <w:pPr>
                        <w:spacing w:after="0"/>
                      </w:pPr>
                    </w:p>
                    <w:p w:rsidR="008F3916" w:rsidRDefault="008F3916" w:rsidP="00B6277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ED23B0" w:rsidRDefault="00ED23B0" w:rsidP="00ED23B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Cut zucchini into noodles using a spiralizer or buy already prepared zucchini noodles.  Place in a strainer and sprinkle with salt. Allow to drain for 10-15 minutes then rinse.</w:t>
                      </w:r>
                    </w:p>
                    <w:p w:rsidR="00ED23B0" w:rsidRDefault="00ED23B0" w:rsidP="00ED23B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Whisk together olive oil, lemon juice, and garlic. Season with salt and pepper to taste.</w:t>
                      </w:r>
                    </w:p>
                    <w:p w:rsidR="00ED23B0" w:rsidRPr="00ED23B0" w:rsidRDefault="00ED23B0" w:rsidP="00ED23B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Place zucchini noodles, tomatoes, and avocado in a bowl and mix together. </w:t>
                      </w:r>
                      <w:proofErr w:type="gramStart"/>
                      <w:r>
                        <w:t>Drizzle</w:t>
                      </w:r>
                      <w:proofErr w:type="gramEnd"/>
                      <w:r>
                        <w:t xml:space="preserve"> dressing on top and combine. Refrigerate for 30 minutes before serving.</w:t>
                      </w:r>
                    </w:p>
                    <w:p w:rsidR="008F3916" w:rsidRDefault="008F391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B62772" w:rsidRPr="00B62772" w:rsidRDefault="00ED23B0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146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3g C, 2g P, 13g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4B0B37B3"/>
    <w:multiLevelType w:val="hybridMultilevel"/>
    <w:tmpl w:val="A318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F36"/>
    <w:multiLevelType w:val="hybridMultilevel"/>
    <w:tmpl w:val="179E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0547BC"/>
    <w:rsid w:val="00274B3B"/>
    <w:rsid w:val="002D5B1E"/>
    <w:rsid w:val="004B10CD"/>
    <w:rsid w:val="00573D99"/>
    <w:rsid w:val="005910FC"/>
    <w:rsid w:val="008B242C"/>
    <w:rsid w:val="008C4D76"/>
    <w:rsid w:val="008F3916"/>
    <w:rsid w:val="009A0DDA"/>
    <w:rsid w:val="00A64462"/>
    <w:rsid w:val="00B62772"/>
    <w:rsid w:val="00DB5B6D"/>
    <w:rsid w:val="00ED23B0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5</cp:revision>
  <cp:lastPrinted>2016-08-29T14:44:00Z</cp:lastPrinted>
  <dcterms:created xsi:type="dcterms:W3CDTF">2016-08-29T14:40:00Z</dcterms:created>
  <dcterms:modified xsi:type="dcterms:W3CDTF">2016-09-01T18:36:00Z</dcterms:modified>
</cp:coreProperties>
</file>