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47720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477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FB1766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Deli Rollup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FB1766">
                              <w:rPr>
                                <w:i/>
                              </w:rPr>
                              <w:t>1</w:t>
                            </w:r>
                          </w:p>
                          <w:p w:rsidR="008F3916" w:rsidRDefault="008F391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8F391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FB1766" w:rsidRDefault="00FB1766" w:rsidP="00FB1766">
                            <w:pPr>
                              <w:spacing w:after="0"/>
                            </w:pPr>
                            <w:r>
                              <w:t xml:space="preserve">½ </w:t>
                            </w:r>
                            <w:proofErr w:type="spellStart"/>
                            <w:r>
                              <w:t>oz</w:t>
                            </w:r>
                            <w:proofErr w:type="spellEnd"/>
                            <w:r>
                              <w:t xml:space="preserve"> deli turkey or other deli meat</w:t>
                            </w:r>
                          </w:p>
                          <w:p w:rsidR="00FB1766" w:rsidRDefault="00FB1766" w:rsidP="00FB1766">
                            <w:pPr>
                              <w:spacing w:after="0"/>
                            </w:pPr>
                            <w:r>
                              <w:t xml:space="preserve">½ </w:t>
                            </w:r>
                            <w:proofErr w:type="spellStart"/>
                            <w:r>
                              <w:t>oz</w:t>
                            </w:r>
                            <w:proofErr w:type="spellEnd"/>
                            <w:r>
                              <w:t xml:space="preserve"> cheese</w:t>
                            </w:r>
                          </w:p>
                          <w:p w:rsidR="00ED16DB" w:rsidRDefault="00ED16DB" w:rsidP="00FB1766">
                            <w:pPr>
                              <w:spacing w:after="0"/>
                            </w:pPr>
                            <w:r>
                              <w:t>¼ avocado or 1/3 cup olives</w:t>
                            </w:r>
                          </w:p>
                          <w:p w:rsidR="00FC68A0" w:rsidRDefault="00FC68A0" w:rsidP="00FB1766">
                            <w:pPr>
                              <w:spacing w:after="0"/>
                            </w:pPr>
                            <w:r>
                              <w:t>Optional: use 1oz of meat and no cheese.</w:t>
                            </w:r>
                          </w:p>
                          <w:p w:rsidR="006414FD" w:rsidRDefault="006414FD" w:rsidP="00FB1766">
                            <w:pPr>
                              <w:spacing w:after="0"/>
                            </w:pPr>
                            <w:r>
                              <w:t>1 fruit serving</w:t>
                            </w:r>
                          </w:p>
                          <w:p w:rsidR="00FB1766" w:rsidRDefault="00FB1766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FB1766" w:rsidRDefault="00FB1766" w:rsidP="00FB17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Lay out slice of deli meat. Place cheese over it down the middle (depending on how it’s sliced you may get a few slices of cheese or turkey per ounce). Roll up and enjoy! Try adding mustard or other low calorie condiment before rolling.</w:t>
                            </w:r>
                          </w:p>
                          <w:p w:rsidR="00FB1766" w:rsidRDefault="00FB1766" w:rsidP="00FB17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Optional: Slice a pickle or cucumber into strips. Place a few strips horizontally over meat and cheese and roll.</w:t>
                            </w:r>
                          </w:p>
                          <w:p w:rsidR="006414FD" w:rsidRDefault="006414FD" w:rsidP="00FB17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Pair with a fruit!</w:t>
                            </w:r>
                          </w:p>
                          <w:p w:rsidR="00FB1766" w:rsidRDefault="00FB176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FB176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FB1766" w:rsidRPr="00FB1766" w:rsidRDefault="00C076D6" w:rsidP="00FB176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200</w:t>
                            </w:r>
                            <w:bookmarkStart w:id="0" w:name="_GoBack"/>
                            <w:bookmarkEnd w:id="0"/>
                            <w:r w:rsidR="00FB176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B1766"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 w:rsidR="00FB1766">
                              <w:rPr>
                                <w:i/>
                              </w:rPr>
                              <w:t xml:space="preserve">, </w:t>
                            </w:r>
                            <w:r w:rsidR="006414FD">
                              <w:rPr>
                                <w:i/>
                              </w:rPr>
                              <w:t>15</w:t>
                            </w:r>
                            <w:r w:rsidR="00FB1766" w:rsidRPr="00FB1766">
                              <w:rPr>
                                <w:i/>
                              </w:rPr>
                              <w:t xml:space="preserve">g carb, 7g protein, </w:t>
                            </w:r>
                            <w:r w:rsidR="00F03FC2">
                              <w:rPr>
                                <w:i/>
                              </w:rPr>
                              <w:t>14</w:t>
                            </w:r>
                            <w:r w:rsidR="00FB1766" w:rsidRPr="00FB1766">
                              <w:rPr>
                                <w:i/>
                              </w:rPr>
                              <w:t>g fat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37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FB1766">
                        <w:rPr>
                          <w:rFonts w:asciiTheme="majorHAnsi" w:hAnsiTheme="majorHAnsi"/>
                          <w:b/>
                          <w:sz w:val="56"/>
                        </w:rPr>
                        <w:t>Deli Rollup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FB1766">
                        <w:rPr>
                          <w:i/>
                        </w:rPr>
                        <w:t>1</w:t>
                      </w:r>
                    </w:p>
                    <w:p w:rsidR="008F3916" w:rsidRDefault="008F391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8F3916"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FB1766" w:rsidRDefault="00FB1766" w:rsidP="00FB1766">
                      <w:pPr>
                        <w:spacing w:after="0"/>
                      </w:pPr>
                      <w:r>
                        <w:t xml:space="preserve">½ </w:t>
                      </w:r>
                      <w:proofErr w:type="spellStart"/>
                      <w:r>
                        <w:t>oz</w:t>
                      </w:r>
                      <w:proofErr w:type="spellEnd"/>
                      <w:r>
                        <w:t xml:space="preserve"> deli turkey or other deli meat</w:t>
                      </w:r>
                    </w:p>
                    <w:p w:rsidR="00FB1766" w:rsidRDefault="00FB1766" w:rsidP="00FB1766">
                      <w:pPr>
                        <w:spacing w:after="0"/>
                      </w:pPr>
                      <w:r>
                        <w:t xml:space="preserve">½ </w:t>
                      </w:r>
                      <w:proofErr w:type="spellStart"/>
                      <w:r>
                        <w:t>oz</w:t>
                      </w:r>
                      <w:proofErr w:type="spellEnd"/>
                      <w:r>
                        <w:t xml:space="preserve"> cheese</w:t>
                      </w:r>
                    </w:p>
                    <w:p w:rsidR="00ED16DB" w:rsidRDefault="00ED16DB" w:rsidP="00FB1766">
                      <w:pPr>
                        <w:spacing w:after="0"/>
                      </w:pPr>
                      <w:r>
                        <w:t>¼ avocado or 1/3 cup olives</w:t>
                      </w:r>
                    </w:p>
                    <w:p w:rsidR="00FC68A0" w:rsidRDefault="00FC68A0" w:rsidP="00FB1766">
                      <w:pPr>
                        <w:spacing w:after="0"/>
                      </w:pPr>
                      <w:r>
                        <w:t>Optional: use 1oz of meat and no cheese.</w:t>
                      </w:r>
                    </w:p>
                    <w:p w:rsidR="006414FD" w:rsidRDefault="006414FD" w:rsidP="00FB1766">
                      <w:pPr>
                        <w:spacing w:after="0"/>
                      </w:pPr>
                      <w:r>
                        <w:t>1 fruit serving</w:t>
                      </w:r>
                    </w:p>
                    <w:p w:rsidR="00FB1766" w:rsidRDefault="00FB1766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FB1766" w:rsidRDefault="00FB1766" w:rsidP="00FB176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Lay out slice of deli meat. Place cheese over it down the middle (depending on how it’s sliced you may get a few slices of cheese or turkey per ounce). Roll up and enjoy! Try adding mustard or other low calorie condiment before rolling.</w:t>
                      </w:r>
                    </w:p>
                    <w:p w:rsidR="00FB1766" w:rsidRDefault="00FB1766" w:rsidP="00FB176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Optional: Slice a pickle or cucumber into strips. Place a few strips horizontally over meat and cheese and roll.</w:t>
                      </w:r>
                    </w:p>
                    <w:p w:rsidR="006414FD" w:rsidRDefault="006414FD" w:rsidP="00FB176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Pair with a fruit!</w:t>
                      </w:r>
                    </w:p>
                    <w:p w:rsidR="00FB1766" w:rsidRDefault="00FB176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FB176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FB1766" w:rsidRPr="00FB1766" w:rsidRDefault="00C076D6" w:rsidP="00FB1766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200</w:t>
                      </w:r>
                      <w:bookmarkStart w:id="1" w:name="_GoBack"/>
                      <w:bookmarkEnd w:id="1"/>
                      <w:r w:rsidR="00FB1766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B1766">
                        <w:rPr>
                          <w:i/>
                        </w:rPr>
                        <w:t>cals</w:t>
                      </w:r>
                      <w:proofErr w:type="spellEnd"/>
                      <w:r w:rsidR="00FB1766">
                        <w:rPr>
                          <w:i/>
                        </w:rPr>
                        <w:t xml:space="preserve">, </w:t>
                      </w:r>
                      <w:r w:rsidR="006414FD">
                        <w:rPr>
                          <w:i/>
                        </w:rPr>
                        <w:t>15</w:t>
                      </w:r>
                      <w:r w:rsidR="00FB1766" w:rsidRPr="00FB1766">
                        <w:rPr>
                          <w:i/>
                        </w:rPr>
                        <w:t xml:space="preserve">g carb, 7g protein, </w:t>
                      </w:r>
                      <w:r w:rsidR="00F03FC2">
                        <w:rPr>
                          <w:i/>
                        </w:rPr>
                        <w:t>14</w:t>
                      </w:r>
                      <w:r w:rsidR="00FB1766" w:rsidRPr="00FB1766">
                        <w:rPr>
                          <w:i/>
                        </w:rPr>
                        <w:t>g fat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50F"/>
    <w:multiLevelType w:val="hybridMultilevel"/>
    <w:tmpl w:val="4C12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016DF8"/>
    <w:rsid w:val="004B10CD"/>
    <w:rsid w:val="005910FC"/>
    <w:rsid w:val="006414FD"/>
    <w:rsid w:val="00701906"/>
    <w:rsid w:val="008B242C"/>
    <w:rsid w:val="008C4D76"/>
    <w:rsid w:val="008F3916"/>
    <w:rsid w:val="00C076D6"/>
    <w:rsid w:val="00DB5B6D"/>
    <w:rsid w:val="00ED16DB"/>
    <w:rsid w:val="00F03FC2"/>
    <w:rsid w:val="00FB1766"/>
    <w:rsid w:val="00F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4</cp:revision>
  <dcterms:created xsi:type="dcterms:W3CDTF">2016-04-07T20:39:00Z</dcterms:created>
  <dcterms:modified xsi:type="dcterms:W3CDTF">2016-04-28T14:43:00Z</dcterms:modified>
</cp:coreProperties>
</file>